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8CD" w14:textId="77777777" w:rsidR="007B1447" w:rsidRPr="005743F2" w:rsidRDefault="007B1447" w:rsidP="007B1447">
      <w:pPr>
        <w:jc w:val="both"/>
        <w:rPr>
          <w:rFonts w:asciiTheme="majorHAnsi" w:hAnsiTheme="majorHAnsi" w:cstheme="majorHAnsi"/>
        </w:rPr>
      </w:pPr>
    </w:p>
    <w:p w14:paraId="4770BF58" w14:textId="77777777" w:rsidR="00801C53" w:rsidRPr="005743F2" w:rsidRDefault="00801C53" w:rsidP="005743F2">
      <w:pPr>
        <w:spacing w:line="360" w:lineRule="auto"/>
        <w:ind w:left="-142" w:right="-427"/>
        <w:jc w:val="center"/>
        <w:rPr>
          <w:rFonts w:asciiTheme="majorHAnsi" w:eastAsia="Verdana" w:hAnsiTheme="majorHAnsi" w:cstheme="majorHAnsi"/>
          <w:b/>
          <w:smallCaps/>
          <w:sz w:val="22"/>
          <w:szCs w:val="22"/>
          <w:u w:val="single"/>
        </w:rPr>
      </w:pPr>
      <w:r w:rsidRPr="005743F2">
        <w:rPr>
          <w:rFonts w:asciiTheme="majorHAnsi" w:eastAsia="Verdana" w:hAnsiTheme="majorHAnsi" w:cstheme="majorHAnsi"/>
          <w:b/>
          <w:smallCaps/>
          <w:sz w:val="22"/>
          <w:szCs w:val="22"/>
          <w:u w:val="single"/>
        </w:rPr>
        <w:t>DECLARACIÓ RESPONSABLE EN RELACIÓ AMB LA SITUACIÓ DE PANDÈMIA GENERADA PER LA COVID-19</w:t>
      </w:r>
    </w:p>
    <w:p w14:paraId="4B697DF7" w14:textId="77777777" w:rsidR="00801C53" w:rsidRPr="005743F2" w:rsidRDefault="00801C53" w:rsidP="00801C53">
      <w:pPr>
        <w:spacing w:line="360" w:lineRule="auto"/>
        <w:jc w:val="both"/>
        <w:rPr>
          <w:rFonts w:asciiTheme="majorHAnsi" w:eastAsia="Verdana" w:hAnsiTheme="majorHAnsi" w:cstheme="majorHAnsi"/>
          <w:sz w:val="14"/>
          <w:szCs w:val="14"/>
        </w:rPr>
      </w:pPr>
    </w:p>
    <w:p w14:paraId="29125542" w14:textId="77777777" w:rsidR="00801C53" w:rsidRPr="005743F2" w:rsidRDefault="00801C53" w:rsidP="00801C53">
      <w:pPr>
        <w:spacing w:line="360" w:lineRule="auto"/>
        <w:jc w:val="both"/>
        <w:rPr>
          <w:rFonts w:asciiTheme="majorHAnsi" w:eastAsia="Verdana" w:hAnsiTheme="majorHAnsi" w:cstheme="majorHAnsi"/>
          <w:b/>
          <w:sz w:val="22"/>
          <w:szCs w:val="22"/>
        </w:rPr>
      </w:pPr>
      <w:r w:rsidRPr="005743F2">
        <w:rPr>
          <w:rFonts w:asciiTheme="majorHAnsi" w:eastAsia="Verdana" w:hAnsiTheme="majorHAnsi" w:cstheme="majorHAnsi"/>
          <w:b/>
          <w:sz w:val="22"/>
          <w:szCs w:val="22"/>
        </w:rPr>
        <w:t>La data prevista per l’inici del Juliol Jove serà l’1 de juliol, sempre i quan haguem pogut aplicar el pla de contingència a Can Martinet.</w:t>
      </w:r>
    </w:p>
    <w:p w14:paraId="3F5D875D" w14:textId="77777777" w:rsidR="00801C53" w:rsidRPr="005743F2" w:rsidRDefault="00801C53" w:rsidP="00801C53">
      <w:pPr>
        <w:spacing w:line="360" w:lineRule="auto"/>
        <w:jc w:val="both"/>
        <w:rPr>
          <w:rFonts w:asciiTheme="majorHAnsi" w:eastAsia="Verdana" w:hAnsiTheme="majorHAnsi" w:cstheme="majorHAnsi"/>
          <w:sz w:val="18"/>
          <w:szCs w:val="18"/>
        </w:rPr>
      </w:pPr>
    </w:p>
    <w:p w14:paraId="021ED215" w14:textId="77777777" w:rsidR="00801C53" w:rsidRPr="005743F2" w:rsidRDefault="00801C53" w:rsidP="00801C53">
      <w:pPr>
        <w:spacing w:line="360" w:lineRule="auto"/>
        <w:ind w:right="13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743F2">
        <w:rPr>
          <w:rFonts w:asciiTheme="majorHAnsi" w:eastAsia="Verdana" w:hAnsiTheme="majorHAnsi" w:cstheme="majorHAnsi"/>
          <w:b/>
          <w:sz w:val="22"/>
          <w:szCs w:val="22"/>
        </w:rPr>
        <w:t>Declaro sota la meva responsabilitat:</w:t>
      </w:r>
    </w:p>
    <w:p w14:paraId="736E1431" w14:textId="77777777" w:rsidR="00801C53" w:rsidRPr="005743F2" w:rsidRDefault="00801C53" w:rsidP="00801C53">
      <w:pPr>
        <w:spacing w:line="360" w:lineRule="auto"/>
        <w:jc w:val="both"/>
        <w:rPr>
          <w:rFonts w:asciiTheme="majorHAnsi" w:eastAsia="Verdana" w:hAnsiTheme="majorHAnsi" w:cstheme="majorHAnsi"/>
          <w:sz w:val="18"/>
          <w:szCs w:val="18"/>
        </w:rPr>
      </w:pPr>
    </w:p>
    <w:p w14:paraId="61098E38" w14:textId="6687C09A" w:rsidR="00801C53" w:rsidRPr="005743F2" w:rsidRDefault="00801C53" w:rsidP="005743F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Que soc coneixedor/a del context de pandèmia actual provocada per la Covid-19 i que accepto les circumstàncies i riscos que aquesta situació pot comportar durant el desenvolupament del Juliol Jove 2020, en la qual en/na ________________________________________________</w:t>
      </w:r>
      <w:r w:rsidR="005743F2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participa.</w:t>
      </w:r>
      <w:r w:rsidR="005743F2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Així mateix, entenc que l’Ajuntament de Cabrera de Mar, no és responsable de les contingències que puguin ocasionar-se en relació a la pandèmia durant l'activitat.</w:t>
      </w:r>
    </w:p>
    <w:p w14:paraId="46A1D2D5" w14:textId="77777777" w:rsidR="00801C53" w:rsidRPr="005743F2" w:rsidRDefault="00801C53" w:rsidP="00801C53">
      <w:pPr>
        <w:spacing w:line="360" w:lineRule="auto"/>
        <w:ind w:left="28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9222313" w14:textId="77777777" w:rsidR="00801C53" w:rsidRPr="005743F2" w:rsidRDefault="00801C53" w:rsidP="00801C53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Que informaré a la dinamitzadora del Juliol Jove, sobre qualsevol variació de l’estat de salut d’en/na _____________________________________________ durant el Juliol Jove, compatible amb la simptomatologia Covid-19, així com de l’aparició de qualsevol cas de Covid-19 en el seu entorn familiar.</w:t>
      </w:r>
    </w:p>
    <w:p w14:paraId="3DA866BF" w14:textId="77777777" w:rsidR="00801C53" w:rsidRPr="005743F2" w:rsidRDefault="00801C53" w:rsidP="00801C53">
      <w:pPr>
        <w:spacing w:line="360" w:lineRule="auto"/>
        <w:ind w:left="28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07A74DF" w14:textId="796ED479" w:rsidR="00801C53" w:rsidRPr="005743F2" w:rsidRDefault="00801C53" w:rsidP="00801C53">
      <w:pPr>
        <w:numPr>
          <w:ilvl w:val="0"/>
          <w:numId w:val="2"/>
        </w:numPr>
        <w:spacing w:line="360" w:lineRule="auto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Que he sigut informat/da i estic d’acord amb la normativa i les mesures de prevenció general i amb les actuacions necessàries que poden haver-se de dur a terme si apareix un cas d’un amb simptomatologia compatible amb la Covid-19 durant el desenvolupament de l’activitat.</w:t>
      </w:r>
    </w:p>
    <w:p w14:paraId="74E24D6D" w14:textId="77777777" w:rsidR="00801C53" w:rsidRPr="005743F2" w:rsidRDefault="00801C53" w:rsidP="00801C53">
      <w:pP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8C13434" w14:textId="00435461" w:rsidR="00801C53" w:rsidRPr="005743F2" w:rsidRDefault="00801C53" w:rsidP="005743F2">
      <w:pPr>
        <w:numPr>
          <w:ilvl w:val="0"/>
          <w:numId w:val="2"/>
        </w:numPr>
        <w:spacing w:line="360" w:lineRule="auto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Finalment, que amb caràcter previ a la realització del Juliol Jove, en/la _______________________________</w:t>
      </w:r>
      <w:r w:rsidR="005743F2"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_______________</w:t>
      </w: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>compleix els requisits de salut següents:</w:t>
      </w:r>
    </w:p>
    <w:p w14:paraId="16FC7999" w14:textId="77777777" w:rsidR="00801C53" w:rsidRPr="005743F2" w:rsidRDefault="00801C53" w:rsidP="00801C53">
      <w:pPr>
        <w:spacing w:line="360" w:lineRule="auto"/>
        <w:ind w:left="36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sym w:font="Verdana" w:char="F06F"/>
      </w: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Presenta absència de malaltia i simptomatologia compatible amb la Covid-19 (febre, tos, dificultat respiratòria, malestar, diarrea...) o amb qualsevol altre quadre infecciós.</w:t>
      </w:r>
    </w:p>
    <w:p w14:paraId="6ED199BA" w14:textId="77777777" w:rsidR="00801C53" w:rsidRPr="005743F2" w:rsidRDefault="00801C53" w:rsidP="00801C53">
      <w:pPr>
        <w:spacing w:line="360" w:lineRule="auto"/>
        <w:ind w:left="36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sym w:font="Verdana" w:char="F06F"/>
      </w:r>
      <w:r w:rsidRPr="005743F2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No ha conviscut o no ha tingut contacte estret amb una persona positiva de Covid-19 confirmada o amb una persona que ha tingut simptomatologia compatible en els 14 dies anteriors a la realització de l’activitat.</w:t>
      </w:r>
    </w:p>
    <w:p w14:paraId="7A0368C8" w14:textId="77777777" w:rsidR="00801C53" w:rsidRPr="005743F2" w:rsidRDefault="00801C53" w:rsidP="00801C53">
      <w:pPr>
        <w:spacing w:line="360" w:lineRule="auto"/>
        <w:rPr>
          <w:rFonts w:asciiTheme="majorHAnsi" w:eastAsia="Verdana" w:hAnsiTheme="majorHAnsi" w:cstheme="majorHAnsi"/>
          <w:sz w:val="22"/>
          <w:szCs w:val="22"/>
        </w:rPr>
      </w:pPr>
    </w:p>
    <w:p w14:paraId="6FD7B65E" w14:textId="77777777" w:rsidR="00801C53" w:rsidRPr="005743F2" w:rsidRDefault="00801C53" w:rsidP="00801C53">
      <w:pPr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743F2">
        <w:rPr>
          <w:rFonts w:asciiTheme="majorHAnsi" w:eastAsia="Verdana" w:hAnsiTheme="majorHAnsi" w:cstheme="majorHAnsi"/>
          <w:sz w:val="22"/>
          <w:szCs w:val="22"/>
        </w:rPr>
        <w:t>Nom i cognoms, DNI i signatura pare/mare o tutor/tutora</w:t>
      </w:r>
    </w:p>
    <w:p w14:paraId="406B9FFB" w14:textId="77777777" w:rsidR="005743F2" w:rsidRPr="005743F2" w:rsidRDefault="005743F2" w:rsidP="00F1548C">
      <w:pPr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A09D45E" w14:textId="694969C5" w:rsidR="00B73EFE" w:rsidRPr="005743F2" w:rsidRDefault="00801C53" w:rsidP="00F1548C">
      <w:pPr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743F2">
        <w:rPr>
          <w:rFonts w:asciiTheme="majorHAnsi" w:eastAsia="Verdana" w:hAnsiTheme="majorHAnsi" w:cstheme="majorHAnsi"/>
          <w:sz w:val="22"/>
          <w:szCs w:val="22"/>
        </w:rPr>
        <w:t>Data i localitat</w:t>
      </w:r>
    </w:p>
    <w:sectPr w:rsidR="00B73EFE" w:rsidRPr="005743F2" w:rsidSect="005743F2">
      <w:headerReference w:type="default" r:id="rId7"/>
      <w:pgSz w:w="11906" w:h="16838"/>
      <w:pgMar w:top="1560" w:right="1701" w:bottom="56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594A" w14:textId="77777777" w:rsidR="005553A3" w:rsidRDefault="005553A3" w:rsidP="007B1447">
      <w:r>
        <w:separator/>
      </w:r>
    </w:p>
  </w:endnote>
  <w:endnote w:type="continuationSeparator" w:id="0">
    <w:p w14:paraId="2E46C246" w14:textId="77777777" w:rsidR="005553A3" w:rsidRDefault="005553A3" w:rsidP="007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C923" w14:textId="77777777" w:rsidR="005553A3" w:rsidRDefault="005553A3" w:rsidP="007B1447">
      <w:r>
        <w:separator/>
      </w:r>
    </w:p>
  </w:footnote>
  <w:footnote w:type="continuationSeparator" w:id="0">
    <w:p w14:paraId="30476624" w14:textId="77777777" w:rsidR="005553A3" w:rsidRDefault="005553A3" w:rsidP="007B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D939" w14:textId="36590ADF" w:rsidR="007B1447" w:rsidRDefault="005743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22E026A" wp14:editId="27782CB7">
          <wp:simplePos x="0" y="0"/>
          <wp:positionH relativeFrom="margin">
            <wp:posOffset>1762125</wp:posOffset>
          </wp:positionH>
          <wp:positionV relativeFrom="paragraph">
            <wp:posOffset>-75564</wp:posOffset>
          </wp:positionV>
          <wp:extent cx="777240" cy="473682"/>
          <wp:effectExtent l="0" t="0" r="3810" b="3175"/>
          <wp:wrapNone/>
          <wp:docPr id="15" name="Imagen 15" descr="C:\Users\mireia.w7canmartinet01\Desktop\LOGO CAN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eia.w7canmartinet01\Desktop\LOGO CAN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54" cy="48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F4F86C" wp14:editId="4598CA52">
          <wp:simplePos x="0" y="0"/>
          <wp:positionH relativeFrom="margin">
            <wp:posOffset>296959</wp:posOffset>
          </wp:positionH>
          <wp:positionV relativeFrom="paragraph">
            <wp:posOffset>-774480</wp:posOffset>
          </wp:positionV>
          <wp:extent cx="1133152" cy="1599447"/>
          <wp:effectExtent l="0" t="0" r="0" b="0"/>
          <wp:wrapNone/>
          <wp:docPr id="16" name="Imagen 16" descr="C:\Users\mireia.w7canmartinet01\Desktop\Logotip transparen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ia.w7canmartinet01\Desktop\Logotip transparent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39846" cy="160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ACF"/>
    <w:multiLevelType w:val="multilevel"/>
    <w:tmpl w:val="51580A2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A3C85"/>
    <w:multiLevelType w:val="hybridMultilevel"/>
    <w:tmpl w:val="F61A0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47"/>
    <w:rsid w:val="005553A3"/>
    <w:rsid w:val="005743F2"/>
    <w:rsid w:val="007B1447"/>
    <w:rsid w:val="00801C53"/>
    <w:rsid w:val="00B73EFE"/>
    <w:rsid w:val="00BF4298"/>
    <w:rsid w:val="00BF66BE"/>
    <w:rsid w:val="00E01B92"/>
    <w:rsid w:val="00F1548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EDC6"/>
  <w15:chartTrackingRefBased/>
  <w15:docId w15:val="{F017F6D8-94C7-4C92-B207-258A32E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53"/>
    <w:pPr>
      <w:spacing w:after="0" w:line="240" w:lineRule="auto"/>
    </w:pPr>
    <w:rPr>
      <w:rFonts w:ascii="Calibri" w:eastAsiaTheme="minorEastAsia" w:hAnsi="Calibri" w:cs="Calibri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44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1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447"/>
    <w:rPr>
      <w:lang w:val="ca-ES"/>
    </w:rPr>
  </w:style>
  <w:style w:type="paragraph" w:styleId="Prrafodelista">
    <w:name w:val="List Paragraph"/>
    <w:basedOn w:val="Normal"/>
    <w:uiPriority w:val="34"/>
    <w:qFormat/>
    <w:rsid w:val="007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Cabrera</dc:creator>
  <cp:keywords/>
  <dc:description/>
  <cp:lastModifiedBy>Ajuntament Cabrera</cp:lastModifiedBy>
  <cp:revision>5</cp:revision>
  <dcterms:created xsi:type="dcterms:W3CDTF">2020-06-15T14:31:00Z</dcterms:created>
  <dcterms:modified xsi:type="dcterms:W3CDTF">2020-06-15T14:54:00Z</dcterms:modified>
</cp:coreProperties>
</file>